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3865" w14:textId="54BB708C" w:rsidR="00E35A07" w:rsidRDefault="002C2255" w:rsidP="00312542">
      <w:pPr>
        <w:jc w:val="center"/>
      </w:pPr>
      <w:r>
        <w:t>Z distribution practice problems</w:t>
      </w:r>
    </w:p>
    <w:p w14:paraId="763C71F9" w14:textId="77777777" w:rsidR="002C2255" w:rsidRDefault="002C2255"/>
    <w:p w14:paraId="07ED6442" w14:textId="302C5206" w:rsidR="002C2255" w:rsidRDefault="002C2255">
      <w:r>
        <w:t xml:space="preserve">1. Given a </w:t>
      </w:r>
      <w:r w:rsidR="00312542">
        <w:t xml:space="preserve">normally distributed </w:t>
      </w:r>
      <w:r>
        <w:t>pop</w:t>
      </w:r>
      <w:r w:rsidR="00EA3972">
        <w:t>ulation</w:t>
      </w:r>
      <w:r w:rsidR="00312542">
        <w:t xml:space="preserve"> with a</w:t>
      </w:r>
      <w:r>
        <w:t xml:space="preserve"> mean of 75 and a st</w:t>
      </w:r>
      <w:r w:rsidR="00EA3972">
        <w:t>andard</w:t>
      </w:r>
      <w:r>
        <w:t xml:space="preserve"> deviation of 6, </w:t>
      </w:r>
      <w:r w:rsidR="00312542">
        <w:t xml:space="preserve">how likely is it that you could randomly draw a score less than </w:t>
      </w:r>
      <w:r>
        <w:t>69?</w:t>
      </w:r>
    </w:p>
    <w:p w14:paraId="392BE2C3" w14:textId="6B3C3522" w:rsidR="002C2255" w:rsidRDefault="002C2255"/>
    <w:p w14:paraId="7FCF3AE8" w14:textId="4C13C34D" w:rsidR="00312542" w:rsidRDefault="00312542"/>
    <w:p w14:paraId="2D3845E7" w14:textId="62DE7C18" w:rsidR="00312542" w:rsidRDefault="00312542"/>
    <w:p w14:paraId="0C4B8202" w14:textId="47C73FAC" w:rsidR="00312542" w:rsidRDefault="00312542"/>
    <w:p w14:paraId="41E2851F" w14:textId="2A19D5B9" w:rsidR="00312542" w:rsidRDefault="00312542"/>
    <w:p w14:paraId="3C28DD6B" w14:textId="77777777" w:rsidR="00312542" w:rsidRDefault="00312542"/>
    <w:p w14:paraId="63A721D0" w14:textId="77777777" w:rsidR="002C2255" w:rsidRDefault="002C2255"/>
    <w:p w14:paraId="1DC913A3" w14:textId="1700AE8E" w:rsidR="002C2255" w:rsidRDefault="002C2255">
      <w:r>
        <w:t xml:space="preserve">2. With a </w:t>
      </w:r>
      <w:r w:rsidR="00312542">
        <w:t xml:space="preserve">normally distributed </w:t>
      </w:r>
      <w:r>
        <w:t>population</w:t>
      </w:r>
      <w:r w:rsidR="00312542">
        <w:t xml:space="preserve">, </w:t>
      </w:r>
      <w:r>
        <w:t xml:space="preserve"> mean </w:t>
      </w:r>
      <w:r w:rsidR="00312542">
        <w:t xml:space="preserve">= </w:t>
      </w:r>
      <w:r>
        <w:t xml:space="preserve">125 and std. dev. </w:t>
      </w:r>
      <w:r w:rsidR="00312542">
        <w:t xml:space="preserve">= </w:t>
      </w:r>
      <w:r>
        <w:t xml:space="preserve">12, </w:t>
      </w:r>
      <w:r w:rsidR="00312542">
        <w:t>how likely is it that you could randomly draw a score greater than</w:t>
      </w:r>
      <w:r>
        <w:t xml:space="preserve"> 142?</w:t>
      </w:r>
    </w:p>
    <w:p w14:paraId="46031D58" w14:textId="77777777" w:rsidR="002C2255" w:rsidRDefault="002C2255"/>
    <w:p w14:paraId="00899D9A" w14:textId="06C32917" w:rsidR="002C2255" w:rsidRDefault="002C2255"/>
    <w:p w14:paraId="080C1B52" w14:textId="5380C299" w:rsidR="00312542" w:rsidRDefault="00312542"/>
    <w:p w14:paraId="0DB64F10" w14:textId="2603C65F" w:rsidR="00312542" w:rsidRDefault="00312542"/>
    <w:p w14:paraId="79DDEEC5" w14:textId="521DE79D" w:rsidR="00312542" w:rsidRDefault="00312542"/>
    <w:p w14:paraId="604B492D" w14:textId="434326B4" w:rsidR="00312542" w:rsidRDefault="00312542"/>
    <w:p w14:paraId="02309BB0" w14:textId="77777777" w:rsidR="00312542" w:rsidRDefault="00312542"/>
    <w:p w14:paraId="3A6FCE40" w14:textId="016AF318" w:rsidR="002C2255" w:rsidRDefault="002C2255">
      <w:r>
        <w:t xml:space="preserve">3. Using the parameters in #2, </w:t>
      </w:r>
      <w:r w:rsidR="00312542">
        <w:t>how likely is it that you could randomly draw a score</w:t>
      </w:r>
      <w:r w:rsidR="00C25EE6">
        <w:t xml:space="preserve"> between</w:t>
      </w:r>
      <w:r w:rsidR="00312542">
        <w:t xml:space="preserve"> 110</w:t>
      </w:r>
      <w:r w:rsidR="00C25EE6">
        <w:t xml:space="preserve"> and 129</w:t>
      </w:r>
      <w:r>
        <w:t>?</w:t>
      </w:r>
    </w:p>
    <w:p w14:paraId="6E4834A8" w14:textId="77777777" w:rsidR="002C2255" w:rsidRDefault="002C2255"/>
    <w:p w14:paraId="6318FA4E" w14:textId="77777777" w:rsidR="00214802" w:rsidRDefault="00214802"/>
    <w:p w14:paraId="5047641E" w14:textId="77777777" w:rsidR="00214802" w:rsidRDefault="00214802"/>
    <w:p w14:paraId="5DD8AE4F" w14:textId="77777777" w:rsidR="00214802" w:rsidRDefault="00214802"/>
    <w:p w14:paraId="5CA3FD9D" w14:textId="77777777" w:rsidR="00214802" w:rsidRDefault="00214802"/>
    <w:sectPr w:rsidR="00214802" w:rsidSect="00312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55"/>
    <w:rsid w:val="00214802"/>
    <w:rsid w:val="002C2255"/>
    <w:rsid w:val="00312542"/>
    <w:rsid w:val="003B0102"/>
    <w:rsid w:val="003F3D9F"/>
    <w:rsid w:val="00C25EE6"/>
    <w:rsid w:val="00E35A07"/>
    <w:rsid w:val="00E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B90B"/>
  <w15:docId w15:val="{E7586BB3-4357-40F1-BC3B-EB80D873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Walstad, Sharon</dc:creator>
  <cp:lastModifiedBy>Walstad, Sharon Lynn</cp:lastModifiedBy>
  <cp:revision>5</cp:revision>
  <dcterms:created xsi:type="dcterms:W3CDTF">2019-02-01T14:20:00Z</dcterms:created>
  <dcterms:modified xsi:type="dcterms:W3CDTF">2022-01-28T19:37:00Z</dcterms:modified>
</cp:coreProperties>
</file>