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0766" w14:textId="05F3810E" w:rsidR="00D055BA" w:rsidRDefault="005D6AA7">
      <w:r>
        <w:t>1. Calculate the mean and standard deviation for these scores on a measure of hyperactivity among children:</w:t>
      </w:r>
    </w:p>
    <w:p w14:paraId="248B2441" w14:textId="18694F5F" w:rsidR="005D6AA7" w:rsidRDefault="005D6AA7"/>
    <w:p w14:paraId="703EB2BE" w14:textId="75800C0D" w:rsidR="005D6AA7" w:rsidRPr="005D6AA7" w:rsidRDefault="005D6AA7">
      <w:r>
        <w:tab/>
      </w:r>
      <w:r>
        <w:rPr>
          <w:u w:val="single"/>
        </w:rPr>
        <w:t>X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5D6AA7" w:rsidRPr="005D6AA7" w14:paraId="57FA0E40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1763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D6AA7" w:rsidRPr="005D6AA7" w14:paraId="697A2596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8C8F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D6AA7" w:rsidRPr="005D6AA7" w14:paraId="4F76B5DA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CAF4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D6AA7" w:rsidRPr="005D6AA7" w14:paraId="4EC5FD78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436A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D6AA7" w:rsidRPr="005D6AA7" w14:paraId="4FB8AAAE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4C5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D6AA7" w:rsidRPr="005D6AA7" w14:paraId="01FD419E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A921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D6AA7" w:rsidRPr="005D6AA7" w14:paraId="6277EEB5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E9CB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D6AA7" w:rsidRPr="005D6AA7" w14:paraId="56AC92CD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E21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D6AA7" w:rsidRPr="005D6AA7" w14:paraId="55BBF0E8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A202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D6AA7" w:rsidRPr="005D6AA7" w14:paraId="2C8E9893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C761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</w:tbl>
    <w:p w14:paraId="1B16BC2A" w14:textId="4C5B47F5" w:rsidR="005D6AA7" w:rsidRDefault="005D6AA7"/>
    <w:p w14:paraId="64E457F2" w14:textId="7DBA832F" w:rsidR="005D6AA7" w:rsidRDefault="005D6AA7">
      <w:r>
        <w:tab/>
        <w:t xml:space="preserve">Tell me what </w:t>
      </w:r>
      <w:r w:rsidR="00EC734E">
        <w:t>the standard deviation</w:t>
      </w:r>
      <w:r>
        <w:t xml:space="preserve"> </w:t>
      </w:r>
      <w:r w:rsidR="00EC734E">
        <w:t>tells you</w:t>
      </w:r>
      <w:r>
        <w:t xml:space="preserve"> about the hyperactivity </w:t>
      </w:r>
      <w:r w:rsidR="00EC734E">
        <w:t>scores</w:t>
      </w:r>
      <w:r>
        <w:t>.</w:t>
      </w:r>
    </w:p>
    <w:p w14:paraId="5C75A5AE" w14:textId="2861DE34" w:rsidR="005D6AA7" w:rsidRDefault="005D6AA7"/>
    <w:p w14:paraId="4D962A23" w14:textId="0D305ED6" w:rsidR="005D6AA7" w:rsidRDefault="005D6AA7">
      <w:r>
        <w:t>2. Calculate the mean and standard deviation for these scores on how often dogs beg at the table:</w:t>
      </w:r>
    </w:p>
    <w:p w14:paraId="13B2FB2E" w14:textId="545AD978" w:rsidR="005D6AA7" w:rsidRDefault="005D6AA7"/>
    <w:p w14:paraId="42F468CD" w14:textId="0DFDB67C" w:rsidR="005D6AA7" w:rsidRPr="005D6AA7" w:rsidRDefault="005D6AA7" w:rsidP="005D6AA7">
      <w:pPr>
        <w:ind w:firstLine="720"/>
      </w:pPr>
      <w:r>
        <w:rPr>
          <w:u w:val="single"/>
        </w:rPr>
        <w:t>X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5D6AA7" w:rsidRPr="005D6AA7" w14:paraId="0B43CC61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5392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D6AA7" w:rsidRPr="005D6AA7" w14:paraId="16D24CEB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B87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6AA7" w:rsidRPr="005D6AA7" w14:paraId="78EFCB7C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82CE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D6AA7" w:rsidRPr="005D6AA7" w14:paraId="169C7AF8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C29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D6AA7" w:rsidRPr="005D6AA7" w14:paraId="2EAB74D8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26CE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D6AA7" w:rsidRPr="005D6AA7" w14:paraId="738B91BA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4B4E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6AA7" w:rsidRPr="005D6AA7" w14:paraId="7824BA31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74B9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6AA7" w:rsidRPr="005D6AA7" w14:paraId="2B4D80B5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D39A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6AA7" w:rsidRPr="005D6AA7" w14:paraId="19D6E8FF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759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6AA7" w:rsidRPr="005D6AA7" w14:paraId="16C62EE8" w14:textId="77777777" w:rsidTr="005D6A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352F" w14:textId="77777777" w:rsidR="005D6AA7" w:rsidRPr="005D6AA7" w:rsidRDefault="005D6AA7" w:rsidP="005D6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6A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14:paraId="78DD1102" w14:textId="4046EEA2" w:rsidR="005D6AA7" w:rsidRDefault="005D6AA7"/>
    <w:p w14:paraId="7C3D8E5F" w14:textId="608BC453" w:rsidR="005D6AA7" w:rsidRDefault="005D6AA7"/>
    <w:p w14:paraId="6CF7A10E" w14:textId="3B1F0B90" w:rsidR="005D6AA7" w:rsidRDefault="005D6AA7">
      <w:r>
        <w:tab/>
        <w:t xml:space="preserve">Tell me what this </w:t>
      </w:r>
      <w:r w:rsidR="00EC734E">
        <w:t xml:space="preserve">standard deviation tells you </w:t>
      </w:r>
      <w:r>
        <w:t>about the frequency of begging.</w:t>
      </w:r>
    </w:p>
    <w:p w14:paraId="46A9FFA5" w14:textId="02C12E78" w:rsidR="005D6AA7" w:rsidRDefault="005D6AA7"/>
    <w:p w14:paraId="482056AF" w14:textId="1BAA4E0C" w:rsidR="005D6AA7" w:rsidRDefault="005D6AA7"/>
    <w:p w14:paraId="505D4D83" w14:textId="77777777" w:rsidR="005D6AA7" w:rsidRDefault="005D6AA7">
      <w:r>
        <w:t>ANSWERS:</w:t>
      </w:r>
    </w:p>
    <w:p w14:paraId="2C80860E" w14:textId="6D1A77BC" w:rsidR="005D6AA7" w:rsidRDefault="005D6AA7">
      <w:r>
        <w:t>1.  On average, these children’s hyperactivity scores are 3.97 points from the mean of 16.7</w:t>
      </w:r>
    </w:p>
    <w:p w14:paraId="6B99769C" w14:textId="06567842" w:rsidR="005D6AA7" w:rsidRDefault="005D6AA7">
      <w:r>
        <w:t>2. On average, these dogs beg at the table 2.18</w:t>
      </w:r>
      <w:r w:rsidR="001827C3">
        <w:t xml:space="preserve"> times</w:t>
      </w:r>
      <w:r>
        <w:t xml:space="preserve"> from the mean of 4.1</w:t>
      </w:r>
      <w:r w:rsidR="001827C3">
        <w:t>.</w:t>
      </w:r>
    </w:p>
    <w:sectPr w:rsidR="005D6AA7" w:rsidSect="00182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A7"/>
    <w:rsid w:val="001827C3"/>
    <w:rsid w:val="005D6AA7"/>
    <w:rsid w:val="008D0406"/>
    <w:rsid w:val="00D055BA"/>
    <w:rsid w:val="00E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6FCD"/>
  <w15:chartTrackingRefBased/>
  <w15:docId w15:val="{196B847A-B807-497D-BDB8-1BD19AF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Walstad, Sharon Lynn</dc:creator>
  <cp:keywords/>
  <dc:description/>
  <cp:lastModifiedBy>Walstad, Sharon Lynn</cp:lastModifiedBy>
  <cp:revision>2</cp:revision>
  <dcterms:created xsi:type="dcterms:W3CDTF">2021-09-10T18:01:00Z</dcterms:created>
  <dcterms:modified xsi:type="dcterms:W3CDTF">2022-01-14T17:56:00Z</dcterms:modified>
</cp:coreProperties>
</file>